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71937" w14:textId="77777777" w:rsidR="00437007" w:rsidRDefault="00437007" w:rsidP="0043700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6645E7" wp14:editId="0F946C96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815340" cy="542925"/>
            <wp:effectExtent l="0" t="0" r="3810" b="9525"/>
            <wp:wrapSquare wrapText="bothSides"/>
            <wp:docPr id="1" name="Picture 1" descr="http://www.gardeningknowhow.com/wp-content/uploads/2014/02/Daffod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deningknowhow.com/wp-content/uploads/2014/02/Daffodi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South Buffalo Walk for Hope  </w:t>
      </w:r>
    </w:p>
    <w:p w14:paraId="415F185D" w14:textId="77777777" w:rsidR="00437007" w:rsidRDefault="00437007" w:rsidP="00437007">
      <w:pPr>
        <w:rPr>
          <w:sz w:val="28"/>
          <w:szCs w:val="28"/>
        </w:rPr>
      </w:pPr>
      <w:r>
        <w:rPr>
          <w:sz w:val="28"/>
          <w:szCs w:val="28"/>
        </w:rPr>
        <w:t>PO Box 976, Buffalo, NY 14220</w:t>
      </w:r>
    </w:p>
    <w:p w14:paraId="78368944" w14:textId="77777777" w:rsidR="00437007" w:rsidRDefault="00437007" w:rsidP="00437007">
      <w:pPr>
        <w:ind w:left="720" w:firstLine="720"/>
        <w:rPr>
          <w:rStyle w:val="Hyperlink"/>
          <w:color w:val="auto"/>
        </w:rPr>
      </w:pPr>
      <w:hyperlink r:id="rId5" w:history="1">
        <w:r w:rsidRPr="002C01C7">
          <w:rPr>
            <w:rStyle w:val="Hyperlink"/>
            <w:sz w:val="28"/>
            <w:szCs w:val="28"/>
            <w:u w:color="000000"/>
          </w:rPr>
          <w:t>www.southbuffalowalkforhope.com</w:t>
        </w:r>
      </w:hyperlink>
      <w:r>
        <w:rPr>
          <w:rStyle w:val="Hyperlink"/>
          <w:color w:val="auto"/>
          <w:sz w:val="28"/>
          <w:szCs w:val="28"/>
        </w:rPr>
        <w:t xml:space="preserve">                                                                                          </w:t>
      </w:r>
    </w:p>
    <w:p w14:paraId="5F3CDB9B" w14:textId="77777777" w:rsidR="00437007" w:rsidRPr="00E06228" w:rsidRDefault="00437007" w:rsidP="00437007">
      <w:pPr>
        <w:ind w:left="720" w:firstLine="720"/>
        <w:rPr>
          <w:rFonts w:ascii="Arial" w:hAnsi="Arial" w:cs="Arial"/>
          <w:b/>
          <w:sz w:val="32"/>
          <w:szCs w:val="32"/>
        </w:rPr>
      </w:pPr>
      <w:hyperlink r:id="rId6" w:history="1">
        <w:r w:rsidRPr="007C3965">
          <w:rPr>
            <w:rStyle w:val="Hyperlink"/>
            <w:color w:val="auto"/>
            <w:sz w:val="28"/>
            <w:szCs w:val="28"/>
          </w:rPr>
          <w:t>southbuffalowalkforhope@gmail.com</w:t>
        </w:r>
      </w:hyperlink>
      <w:r>
        <w:rPr>
          <w:rStyle w:val="Hyperlink"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CC1A459" w14:textId="77777777" w:rsidR="00437007" w:rsidRDefault="00437007" w:rsidP="0043700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6BCAB868" w14:textId="77777777" w:rsidR="00437007" w:rsidRPr="00E06228" w:rsidRDefault="00437007" w:rsidP="0043700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06228">
        <w:rPr>
          <w:rFonts w:ascii="Arial" w:hAnsi="Arial" w:cs="Arial"/>
          <w:b/>
          <w:sz w:val="32"/>
          <w:szCs w:val="32"/>
        </w:rPr>
        <w:t xml:space="preserve">Sponsorship </w:t>
      </w:r>
    </w:p>
    <w:p w14:paraId="5B1151F6" w14:textId="77777777" w:rsidR="00437007" w:rsidRDefault="00437007" w:rsidP="0043700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42821EA9" w14:textId="77777777" w:rsidR="00437007" w:rsidRDefault="00437007" w:rsidP="0043700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CHECK WHICH DONATION YOU WOULD</w:t>
      </w:r>
    </w:p>
    <w:p w14:paraId="14DF2080" w14:textId="77777777" w:rsidR="00437007" w:rsidRDefault="00437007" w:rsidP="0043700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LIKE TO CONTRIBUTE:</w:t>
      </w:r>
    </w:p>
    <w:p w14:paraId="4EEE7F94" w14:textId="77777777" w:rsidR="00437007" w:rsidRDefault="00437007" w:rsidP="0043700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EA129A2" w14:textId="77777777" w:rsidR="00437007" w:rsidRDefault="00437007" w:rsidP="0043700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_______ Top of Banner Tee </w:t>
      </w:r>
      <w:proofErr w:type="gramStart"/>
      <w:r>
        <w:rPr>
          <w:rFonts w:ascii="Arial" w:hAnsi="Arial" w:cs="Arial"/>
          <w:sz w:val="24"/>
          <w:szCs w:val="24"/>
        </w:rPr>
        <w:t>Shirt  Platinum</w:t>
      </w:r>
      <w:proofErr w:type="gramEnd"/>
      <w:r>
        <w:rPr>
          <w:rFonts w:ascii="Arial" w:hAnsi="Arial" w:cs="Arial"/>
          <w:sz w:val="24"/>
          <w:szCs w:val="24"/>
        </w:rPr>
        <w:t xml:space="preserve">          </w:t>
      </w:r>
      <w:r w:rsidRPr="00BF3147">
        <w:rPr>
          <w:rFonts w:ascii="Arial" w:hAnsi="Arial" w:cs="Arial"/>
          <w:b/>
          <w:sz w:val="24"/>
          <w:szCs w:val="24"/>
        </w:rPr>
        <w:t>$2,500</w:t>
      </w:r>
      <w:r>
        <w:rPr>
          <w:rFonts w:ascii="Arial" w:hAnsi="Arial" w:cs="Arial"/>
          <w:b/>
          <w:sz w:val="24"/>
          <w:szCs w:val="24"/>
        </w:rPr>
        <w:t>.00</w:t>
      </w:r>
    </w:p>
    <w:p w14:paraId="77C6EFA9" w14:textId="77777777" w:rsidR="00437007" w:rsidRDefault="00437007" w:rsidP="00437007">
      <w:pPr>
        <w:pStyle w:val="NoSpacing"/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b/>
          <w:sz w:val="24"/>
          <w:szCs w:val="24"/>
        </w:rPr>
        <w:t>Limited to one</w:t>
      </w:r>
    </w:p>
    <w:p w14:paraId="25E50EFF" w14:textId="77777777" w:rsidR="00437007" w:rsidRDefault="00437007" w:rsidP="00437007">
      <w:pPr>
        <w:pStyle w:val="NoSpacing"/>
        <w:rPr>
          <w:rFonts w:ascii="Arial" w:hAnsi="Arial" w:cs="Arial"/>
          <w:sz w:val="24"/>
          <w:szCs w:val="24"/>
        </w:rPr>
      </w:pPr>
    </w:p>
    <w:p w14:paraId="5F7D15FD" w14:textId="77777777" w:rsidR="00437007" w:rsidRPr="00E06228" w:rsidRDefault="00437007" w:rsidP="0043700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_______ Tee Shirt and Banner Gold Sponsor       </w:t>
      </w:r>
      <w:r w:rsidRPr="00E06228">
        <w:rPr>
          <w:rFonts w:ascii="Arial" w:hAnsi="Arial" w:cs="Arial"/>
          <w:b/>
          <w:sz w:val="24"/>
          <w:szCs w:val="24"/>
        </w:rPr>
        <w:t xml:space="preserve">$ </w:t>
      </w:r>
      <w:r>
        <w:rPr>
          <w:rFonts w:ascii="Arial" w:hAnsi="Arial" w:cs="Arial"/>
          <w:b/>
          <w:sz w:val="24"/>
          <w:szCs w:val="24"/>
        </w:rPr>
        <w:t xml:space="preserve">  20</w:t>
      </w:r>
      <w:r w:rsidRPr="00E06228">
        <w:rPr>
          <w:rFonts w:ascii="Arial" w:hAnsi="Arial" w:cs="Arial"/>
          <w:b/>
          <w:sz w:val="24"/>
          <w:szCs w:val="24"/>
        </w:rPr>
        <w:t>0.00</w:t>
      </w:r>
    </w:p>
    <w:p w14:paraId="5CC18471" w14:textId="77777777" w:rsidR="00437007" w:rsidRDefault="00437007" w:rsidP="00437007">
      <w:pPr>
        <w:pStyle w:val="NoSpacing"/>
        <w:rPr>
          <w:rFonts w:ascii="Arial" w:hAnsi="Arial" w:cs="Arial"/>
          <w:sz w:val="24"/>
          <w:szCs w:val="24"/>
        </w:rPr>
      </w:pPr>
    </w:p>
    <w:p w14:paraId="0702D4B9" w14:textId="77777777" w:rsidR="00437007" w:rsidRDefault="00437007" w:rsidP="004370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 Banner Silver Sponsor                            </w:t>
      </w:r>
      <w:proofErr w:type="gramStart"/>
      <w:r>
        <w:rPr>
          <w:rFonts w:ascii="Arial" w:hAnsi="Arial" w:cs="Arial"/>
          <w:b/>
          <w:sz w:val="24"/>
          <w:szCs w:val="24"/>
        </w:rPr>
        <w:t>$  100.00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12A75F61" w14:textId="77777777" w:rsidR="00437007" w:rsidRDefault="00437007" w:rsidP="00437007">
      <w:pPr>
        <w:pStyle w:val="NoSpacing"/>
        <w:rPr>
          <w:rFonts w:ascii="Arial" w:hAnsi="Arial" w:cs="Arial"/>
          <w:sz w:val="24"/>
          <w:szCs w:val="24"/>
        </w:rPr>
      </w:pPr>
    </w:p>
    <w:p w14:paraId="3A02B91F" w14:textId="77777777" w:rsidR="00437007" w:rsidRDefault="00437007" w:rsidP="004370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</w:t>
      </w:r>
      <w:proofErr w:type="gramStart"/>
      <w:r>
        <w:rPr>
          <w:rFonts w:ascii="Arial" w:hAnsi="Arial" w:cs="Arial"/>
          <w:sz w:val="24"/>
          <w:szCs w:val="24"/>
        </w:rPr>
        <w:t>_  Banner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b/>
          <w:sz w:val="24"/>
          <w:szCs w:val="24"/>
        </w:rPr>
        <w:t>$    50.00</w:t>
      </w:r>
    </w:p>
    <w:p w14:paraId="1584AC89" w14:textId="77777777" w:rsidR="00437007" w:rsidRDefault="00437007" w:rsidP="004370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DDBC82E" w14:textId="77777777" w:rsidR="00437007" w:rsidRPr="006C5E7C" w:rsidRDefault="00437007" w:rsidP="0043700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D7B7E">
        <w:rPr>
          <w:rFonts w:ascii="Arial" w:hAnsi="Arial" w:cs="Arial"/>
          <w:b/>
          <w:sz w:val="28"/>
          <w:szCs w:val="28"/>
        </w:rPr>
        <w:t>Deadline for Ads is no</w:t>
      </w:r>
      <w:r>
        <w:rPr>
          <w:rFonts w:ascii="Arial" w:hAnsi="Arial" w:cs="Arial"/>
          <w:b/>
          <w:sz w:val="28"/>
          <w:szCs w:val="28"/>
        </w:rPr>
        <w:t xml:space="preserve"> later than Friday, May 4, 2018</w:t>
      </w:r>
    </w:p>
    <w:p w14:paraId="139B6055" w14:textId="77777777" w:rsidR="00437007" w:rsidRDefault="00437007" w:rsidP="0043700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sooner the better!</w:t>
      </w:r>
    </w:p>
    <w:p w14:paraId="4ACB6BA1" w14:textId="77777777" w:rsidR="00437007" w:rsidRDefault="00437007" w:rsidP="004370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Please send donations to:</w:t>
      </w:r>
    </w:p>
    <w:p w14:paraId="78ECD5A7" w14:textId="77777777" w:rsidR="00437007" w:rsidRDefault="00437007" w:rsidP="0043700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South Buffalo Walk for Hope  </w:t>
      </w:r>
    </w:p>
    <w:p w14:paraId="30CD6387" w14:textId="77777777" w:rsidR="00437007" w:rsidRDefault="00437007" w:rsidP="0043700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 Box 976, Buffalo, NY 14220</w:t>
      </w:r>
    </w:p>
    <w:p w14:paraId="526FEF42" w14:textId="77777777" w:rsidR="00437007" w:rsidRDefault="00437007" w:rsidP="0043700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checks payable to:  South Buffalo Walk</w:t>
      </w:r>
    </w:p>
    <w:p w14:paraId="2B3AA02D" w14:textId="77777777" w:rsidR="00437007" w:rsidRDefault="00437007" w:rsidP="00437007">
      <w:pPr>
        <w:pStyle w:val="NoSpacing"/>
        <w:rPr>
          <w:rFonts w:ascii="Arial" w:hAnsi="Arial" w:cs="Arial"/>
          <w:sz w:val="24"/>
          <w:szCs w:val="24"/>
        </w:rPr>
      </w:pPr>
    </w:p>
    <w:p w14:paraId="031FB917" w14:textId="77777777" w:rsidR="00437007" w:rsidRDefault="00437007" w:rsidP="004370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kind donation.</w:t>
      </w:r>
    </w:p>
    <w:p w14:paraId="730C598E" w14:textId="77777777" w:rsidR="00437007" w:rsidRDefault="00437007" w:rsidP="00437007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3BD49141" w14:textId="77777777" w:rsidR="00437007" w:rsidRDefault="00437007" w:rsidP="00437007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below </w:t>
      </w:r>
    </w:p>
    <w:p w14:paraId="64D52DF9" w14:textId="77777777" w:rsidR="00437007" w:rsidRDefault="00437007" w:rsidP="00437007">
      <w:pPr>
        <w:pStyle w:val="NoSpacing"/>
        <w:rPr>
          <w:rFonts w:ascii="Arial" w:hAnsi="Arial" w:cs="Arial"/>
          <w:sz w:val="24"/>
          <w:szCs w:val="24"/>
        </w:rPr>
      </w:pPr>
    </w:p>
    <w:p w14:paraId="61518E9C" w14:textId="77777777" w:rsidR="00437007" w:rsidRDefault="00437007" w:rsidP="004370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                   Contact Person _______________</w:t>
      </w:r>
    </w:p>
    <w:p w14:paraId="10D8D8C2" w14:textId="77777777" w:rsidR="00437007" w:rsidRDefault="00437007" w:rsidP="00437007">
      <w:pPr>
        <w:pStyle w:val="NoSpacing"/>
        <w:rPr>
          <w:rFonts w:ascii="Arial" w:hAnsi="Arial" w:cs="Arial"/>
          <w:sz w:val="24"/>
          <w:szCs w:val="24"/>
        </w:rPr>
      </w:pPr>
    </w:p>
    <w:p w14:paraId="6A003509" w14:textId="77777777" w:rsidR="00437007" w:rsidRDefault="00437007" w:rsidP="004370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_________________________________    Phone Number _______________</w:t>
      </w:r>
    </w:p>
    <w:p w14:paraId="24FF7AB4" w14:textId="77777777" w:rsidR="00437007" w:rsidRDefault="00437007" w:rsidP="00437007">
      <w:pPr>
        <w:pStyle w:val="NoSpacing"/>
        <w:rPr>
          <w:rFonts w:ascii="Arial" w:hAnsi="Arial" w:cs="Arial"/>
          <w:sz w:val="24"/>
          <w:szCs w:val="24"/>
        </w:rPr>
      </w:pPr>
    </w:p>
    <w:p w14:paraId="78131C76" w14:textId="77777777" w:rsidR="00437007" w:rsidRDefault="00437007" w:rsidP="004370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 _________________________________</w:t>
      </w:r>
    </w:p>
    <w:p w14:paraId="1037C93D" w14:textId="77777777" w:rsidR="00437007" w:rsidRDefault="00437007" w:rsidP="004370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using a Company Logo or Photo a </w:t>
      </w:r>
      <w:proofErr w:type="gramStart"/>
      <w:r>
        <w:rPr>
          <w:rFonts w:ascii="Arial" w:hAnsi="Arial" w:cs="Arial"/>
          <w:sz w:val="24"/>
          <w:szCs w:val="24"/>
        </w:rPr>
        <w:t>High Resolution</w:t>
      </w:r>
      <w:proofErr w:type="gramEnd"/>
      <w:r>
        <w:rPr>
          <w:rFonts w:ascii="Arial" w:hAnsi="Arial" w:cs="Arial"/>
          <w:sz w:val="24"/>
          <w:szCs w:val="24"/>
        </w:rPr>
        <w:t xml:space="preserve"> Photo is preferred. Photo enclosed ______ or email to </w:t>
      </w:r>
      <w:hyperlink r:id="rId7" w:history="1">
        <w:r w:rsidRPr="00F13437">
          <w:rPr>
            <w:rStyle w:val="Hyperlink"/>
            <w:rFonts w:ascii="Arial" w:hAnsi="Arial" w:cs="Arial"/>
            <w:sz w:val="24"/>
            <w:szCs w:val="24"/>
          </w:rPr>
          <w:t>nytixmaster@gmail.com</w:t>
        </w:r>
      </w:hyperlink>
      <w:r>
        <w:rPr>
          <w:rFonts w:ascii="Arial" w:hAnsi="Arial" w:cs="Arial"/>
          <w:sz w:val="24"/>
          <w:szCs w:val="24"/>
        </w:rPr>
        <w:t xml:space="preserve"> or Joe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Camizzi</w:t>
      </w:r>
      <w:proofErr w:type="spellEnd"/>
      <w:r>
        <w:rPr>
          <w:rFonts w:ascii="Arial" w:hAnsi="Arial" w:cs="Arial"/>
          <w:sz w:val="24"/>
          <w:szCs w:val="24"/>
        </w:rPr>
        <w:t xml:space="preserve">  716</w:t>
      </w:r>
      <w:proofErr w:type="gramEnd"/>
      <w:r>
        <w:rPr>
          <w:rFonts w:ascii="Arial" w:hAnsi="Arial" w:cs="Arial"/>
          <w:sz w:val="24"/>
          <w:szCs w:val="24"/>
        </w:rPr>
        <w:t xml:space="preserve">- 984-9859  </w:t>
      </w:r>
    </w:p>
    <w:p w14:paraId="472FF211" w14:textId="77777777" w:rsidR="00437007" w:rsidRDefault="00437007" w:rsidP="00437007">
      <w:pPr>
        <w:pStyle w:val="NoSpacing"/>
        <w:rPr>
          <w:rFonts w:ascii="Arial" w:hAnsi="Arial" w:cs="Arial"/>
          <w:sz w:val="24"/>
          <w:szCs w:val="24"/>
        </w:rPr>
      </w:pPr>
    </w:p>
    <w:p w14:paraId="0FA95AA9" w14:textId="77777777" w:rsidR="00F16926" w:rsidRDefault="00F16926">
      <w:bookmarkStart w:id="0" w:name="_GoBack"/>
      <w:bookmarkEnd w:id="0"/>
    </w:p>
    <w:sectPr w:rsidR="00F16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07"/>
    <w:rsid w:val="00437007"/>
    <w:rsid w:val="00F1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2762A"/>
  <w15:chartTrackingRefBased/>
  <w15:docId w15:val="{1CBDE33D-217F-4266-8AA9-95B4D0C9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00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00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37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ytixmast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hbuffalowalkforhope@gmail.com" TargetMode="External"/><Relationship Id="rId5" Type="http://schemas.openxmlformats.org/officeDocument/2006/relationships/hyperlink" Target="http://www.southbuffalowalkforhope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Cohen's Bakery</dc:creator>
  <cp:keywords/>
  <dc:description/>
  <cp:lastModifiedBy>Al Cohen's Bakery</cp:lastModifiedBy>
  <cp:revision>1</cp:revision>
  <dcterms:created xsi:type="dcterms:W3CDTF">2018-04-03T16:28:00Z</dcterms:created>
  <dcterms:modified xsi:type="dcterms:W3CDTF">2018-04-03T16:28:00Z</dcterms:modified>
</cp:coreProperties>
</file>